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704009" w:rsidRPr="00A91AE9" w:rsidTr="004A2864">
        <w:trPr>
          <w:tblCellSpacing w:w="0" w:type="dxa"/>
        </w:trPr>
        <w:tc>
          <w:tcPr>
            <w:tcW w:w="0" w:type="auto"/>
            <w:hideMark/>
          </w:tcPr>
          <w:p w:rsidR="00704009" w:rsidRPr="00A91AE9" w:rsidRDefault="00704009" w:rsidP="004A2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US Youth Soccer</w:t>
            </w: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 Proud Member of US soccer</w:t>
            </w:r>
          </w:p>
          <w:p w:rsidR="00704009" w:rsidRPr="00A91AE9" w:rsidRDefault="00704009" w:rsidP="004A286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APPLICATION TO HOST A TOURNAMENT OR GAMES</w:t>
            </w:r>
          </w:p>
        </w:tc>
      </w:tr>
    </w:tbl>
    <w:p w:rsidR="00704009" w:rsidRPr="00A91AE9" w:rsidRDefault="00704009" w:rsidP="00704009">
      <w:pPr>
        <w:spacing w:after="0" w:line="24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05DA7">
        <w:rPr>
          <w:rFonts w:ascii="Verdana" w:eastAsia="Times New Roman" w:hAnsi="Verdana" w:cs="Times New Roman"/>
          <w:color w:val="000000"/>
          <w:sz w:val="17"/>
          <w:szCs w:val="17"/>
        </w:rPr>
        <w:pict>
          <v:rect id="_x0000_i1025" style="width:0;height:.75pt" o:hralign="center" o:hrstd="t" o:hr="t" fillcolor="#a0a0a0" stroked="f"/>
        </w:pict>
      </w:r>
    </w:p>
    <w:p w:rsidR="00704009" w:rsidRPr="00A91AE9" w:rsidRDefault="00704009" w:rsidP="00704009">
      <w:pPr>
        <w:spacing w:after="240" w:line="24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91AE9">
        <w:rPr>
          <w:rFonts w:ascii="Verdana" w:eastAsia="Times New Roman" w:hAnsi="Verdana" w:cs="Times New Roman"/>
          <w:color w:val="000000"/>
          <w:sz w:val="17"/>
          <w:szCs w:val="17"/>
        </w:rPr>
        <w:t xml:space="preserve">Name of Tournament or Games: </w:t>
      </w:r>
      <w:r w:rsidRPr="00A91AE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32nd Annual QSC Spring Invitational</w:t>
      </w:r>
      <w:r w:rsidRPr="00A91AE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Hosting Organization: </w:t>
      </w:r>
      <w:r w:rsidRPr="00A91AE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Quakertown Soccer Club</w:t>
      </w:r>
      <w:r w:rsidRPr="00A91AE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Website: </w:t>
      </w:r>
      <w:hyperlink r:id="rId4" w:history="1">
        <w:r w:rsidRPr="00A91AE9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</w:rPr>
          <w:t>http://www.quakertownsoccerclub.org/Tournaments/SpringInvitational/index_E.html</w:t>
        </w:r>
      </w:hyperlink>
      <w:r w:rsidRPr="00A91AE9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91AE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Designate Official of Hosting Organization: </w:t>
      </w:r>
      <w:r w:rsidRPr="00A91AE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Brian Haley</w:t>
      </w:r>
      <w:r w:rsidRPr="00A91AE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Title: </w:t>
      </w:r>
      <w:r w:rsidRPr="00A91AE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Tournament </w:t>
      </w:r>
      <w:proofErr w:type="spellStart"/>
      <w:r w:rsidRPr="00A91AE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Coordinat</w:t>
      </w:r>
      <w:proofErr w:type="spellEnd"/>
      <w:r w:rsidRPr="00A91AE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Address: </w:t>
      </w:r>
      <w:r w:rsidRPr="00A91AE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1148 Berkley Avenue , Quakertown PA 18951</w:t>
      </w:r>
      <w:r w:rsidRPr="00A91AE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Telephone: </w:t>
      </w:r>
      <w:r w:rsidRPr="00A91AE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215-285-8038</w:t>
      </w:r>
      <w:r w:rsidRPr="00A91AE9">
        <w:rPr>
          <w:rFonts w:ascii="Verdana" w:eastAsia="Times New Roman" w:hAnsi="Verdana" w:cs="Times New Roman"/>
          <w:color w:val="000000"/>
          <w:sz w:val="17"/>
          <w:szCs w:val="17"/>
        </w:rPr>
        <w:t xml:space="preserve"> (H) </w:t>
      </w:r>
      <w:r w:rsidRPr="00A91AE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215-285-8038</w:t>
      </w:r>
      <w:r w:rsidRPr="00A91AE9">
        <w:rPr>
          <w:rFonts w:ascii="Verdana" w:eastAsia="Times New Roman" w:hAnsi="Verdana" w:cs="Times New Roman"/>
          <w:color w:val="000000"/>
          <w:sz w:val="17"/>
          <w:szCs w:val="17"/>
        </w:rPr>
        <w:t xml:space="preserve"> (W) Email: </w:t>
      </w:r>
      <w:r w:rsidRPr="00A91AE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Tournaments@Quakertownsoccerclub.org</w:t>
      </w:r>
      <w:r w:rsidRPr="00A91AE9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91AE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State Association or Affiliate: </w:t>
      </w:r>
      <w:r w:rsidRPr="00A91AE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Eastern Pennsylvania Youth Soccer Association</w:t>
      </w:r>
      <w:r w:rsidRPr="00A91AE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Location of Tournament or Games: </w:t>
      </w:r>
      <w:r w:rsidRPr="00A91AE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Quakertown Soccer Club, 221 California Road, Quakertown, PA. 18951</w:t>
      </w:r>
      <w:r w:rsidRPr="00A91AE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Date(s) of Tournament or Games: </w:t>
      </w:r>
      <w:r w:rsidRPr="00A91AE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4/23/2016 - 5/1/2016</w:t>
      </w:r>
      <w:r w:rsidRPr="00A91AE9">
        <w:rPr>
          <w:rFonts w:ascii="Verdana" w:eastAsia="Times New Roman" w:hAnsi="Verdana" w:cs="Times New Roman"/>
          <w:color w:val="000000"/>
          <w:sz w:val="17"/>
          <w:szCs w:val="17"/>
        </w:rPr>
        <w:t xml:space="preserve">    Team Entry Deadline: </w:t>
      </w:r>
      <w:r w:rsidRPr="00A91AE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4/12/2016</w:t>
      </w:r>
      <w:r w:rsidRPr="00A91AE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Estimated Number of Teams: </w:t>
      </w:r>
      <w:r w:rsidRPr="00A91AE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100</w:t>
      </w:r>
      <w:r w:rsidRPr="00A91AE9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91AE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Address of Field (Tournament Headquarters): </w:t>
      </w:r>
      <w:r w:rsidRPr="00A91AE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Quakertown Soccer Club 221 California Road, P. O. Box 844, Quakertown PA 18951</w:t>
      </w:r>
      <w:r w:rsidRPr="00A91AE9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91AE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Tournament or Games Director or Contact Person: </w:t>
      </w:r>
      <w:r w:rsidRPr="00A91AE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Brian Haley</w:t>
      </w:r>
      <w:r w:rsidRPr="00A91AE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Address: </w:t>
      </w:r>
      <w:r w:rsidRPr="00A91AE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1148 Berkley Avenue , Quakertown PA 18951</w:t>
      </w:r>
      <w:r w:rsidRPr="00A91AE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Telephone: </w:t>
      </w:r>
      <w:r w:rsidRPr="00A91AE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215-285-8038</w:t>
      </w:r>
      <w:r w:rsidRPr="00A91AE9">
        <w:rPr>
          <w:rFonts w:ascii="Verdana" w:eastAsia="Times New Roman" w:hAnsi="Verdana" w:cs="Times New Roman"/>
          <w:color w:val="000000"/>
          <w:sz w:val="17"/>
          <w:szCs w:val="17"/>
        </w:rPr>
        <w:t xml:space="preserve"> (H) </w:t>
      </w:r>
      <w:r w:rsidRPr="00A91AE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215-285-8038</w:t>
      </w:r>
      <w:r w:rsidRPr="00A91AE9">
        <w:rPr>
          <w:rFonts w:ascii="Verdana" w:eastAsia="Times New Roman" w:hAnsi="Verdana" w:cs="Times New Roman"/>
          <w:color w:val="000000"/>
          <w:sz w:val="17"/>
          <w:szCs w:val="17"/>
        </w:rPr>
        <w:t xml:space="preserve"> (W) (FAX) Email: </w:t>
      </w:r>
      <w:r w:rsidRPr="00A91AE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Tournaments@Quakertownsoccerclub.org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4"/>
        <w:gridCol w:w="1486"/>
        <w:gridCol w:w="746"/>
        <w:gridCol w:w="671"/>
        <w:gridCol w:w="827"/>
        <w:gridCol w:w="947"/>
        <w:gridCol w:w="460"/>
        <w:gridCol w:w="1111"/>
        <w:gridCol w:w="853"/>
        <w:gridCol w:w="580"/>
        <w:gridCol w:w="545"/>
      </w:tblGrid>
      <w:tr w:rsidR="00704009" w:rsidRPr="00A91AE9" w:rsidTr="004A28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Age Groups</w:t>
            </w: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Accepted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704009" w:rsidRPr="00A91AE9" w:rsidRDefault="00704009" w:rsidP="004A2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Type(s) of</w:t>
            </w:r>
            <w:r w:rsidRPr="00A91AE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  <w:t>Team</w:t>
            </w:r>
            <w:r w:rsidRPr="00A91AE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  <w:t>Accepted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704009" w:rsidRPr="00A91AE9" w:rsidRDefault="00704009" w:rsidP="004A2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Gender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704009" w:rsidRPr="00A91AE9" w:rsidRDefault="00704009" w:rsidP="004A2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Roster</w:t>
            </w:r>
            <w:r w:rsidRPr="00A91AE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704009" w:rsidRPr="00A91AE9" w:rsidRDefault="00704009" w:rsidP="004A2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# Guest</w:t>
            </w:r>
            <w:r w:rsidRPr="00A91AE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  <w:t>Players</w:t>
            </w:r>
            <w:r w:rsidRPr="00A91AE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  <w:t>Allowed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704009" w:rsidRPr="00A91AE9" w:rsidRDefault="00704009" w:rsidP="004A2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Length of</w:t>
            </w:r>
            <w:r w:rsidRPr="00A91AE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  <w:t>Games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704009" w:rsidRPr="00A91AE9" w:rsidRDefault="00704009" w:rsidP="004A2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Ball</w:t>
            </w:r>
            <w:r w:rsidRPr="00A91AE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704009" w:rsidRPr="00A91AE9" w:rsidRDefault="00704009" w:rsidP="004A2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Awards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704009" w:rsidRPr="00A91AE9" w:rsidRDefault="00704009" w:rsidP="004A2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Min # of</w:t>
            </w:r>
            <w:r w:rsidRPr="00A91AE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  <w:t>Games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704009" w:rsidRPr="00A91AE9" w:rsidRDefault="00704009" w:rsidP="004A2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Entry</w:t>
            </w:r>
            <w:r w:rsidRPr="00A91AE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  <w:t>Fee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bottom"/>
            <w:hideMark/>
          </w:tcPr>
          <w:p w:rsidR="00704009" w:rsidRPr="00A91AE9" w:rsidRDefault="00704009" w:rsidP="004A2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Bond</w:t>
            </w:r>
          </w:p>
        </w:tc>
      </w:tr>
      <w:tr w:rsidR="00704009" w:rsidRPr="00A91AE9" w:rsidTr="004A28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ABCDEFGHI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F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Trophies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0 </w:t>
            </w:r>
          </w:p>
        </w:tc>
      </w:tr>
      <w:tr w:rsidR="00704009" w:rsidRPr="00A91AE9" w:rsidTr="004A28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ABCDEFGHI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F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Trophies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0 </w:t>
            </w:r>
          </w:p>
        </w:tc>
      </w:tr>
      <w:tr w:rsidR="00704009" w:rsidRPr="00A91AE9" w:rsidTr="004A28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U118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ABCDEFGHI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F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Trophies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0 </w:t>
            </w:r>
          </w:p>
        </w:tc>
      </w:tr>
      <w:tr w:rsidR="00704009" w:rsidRPr="00A91AE9" w:rsidTr="004A28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U128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ABCDEFGHI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F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Trophies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0 </w:t>
            </w:r>
          </w:p>
        </w:tc>
      </w:tr>
      <w:tr w:rsidR="00704009" w:rsidRPr="00A91AE9" w:rsidTr="004A28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ABCDEFGHI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F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Trophies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0 </w:t>
            </w:r>
          </w:p>
        </w:tc>
      </w:tr>
      <w:tr w:rsidR="00704009" w:rsidRPr="00A91AE9" w:rsidTr="004A28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ABCDEFGHI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F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Trophies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0 </w:t>
            </w:r>
          </w:p>
        </w:tc>
      </w:tr>
      <w:tr w:rsidR="00704009" w:rsidRPr="00A91AE9" w:rsidTr="004A28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ABCDEFGHI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F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Trophies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0 </w:t>
            </w:r>
          </w:p>
        </w:tc>
      </w:tr>
      <w:tr w:rsidR="00704009" w:rsidRPr="00A91AE9" w:rsidTr="004A28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ABCDEFGHI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F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Trophies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0 </w:t>
            </w:r>
          </w:p>
        </w:tc>
      </w:tr>
      <w:tr w:rsidR="00704009" w:rsidRPr="00A91AE9" w:rsidTr="004A28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ABCDEFGHI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F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Trophies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0 </w:t>
            </w:r>
          </w:p>
        </w:tc>
      </w:tr>
      <w:tr w:rsidR="00704009" w:rsidRPr="00A91AE9" w:rsidTr="004A28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ABCDEFGHI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F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Trophies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0 </w:t>
            </w:r>
          </w:p>
        </w:tc>
      </w:tr>
    </w:tbl>
    <w:p w:rsidR="00704009" w:rsidRPr="00A91AE9" w:rsidRDefault="00704009" w:rsidP="00704009">
      <w:pPr>
        <w:spacing w:before="100" w:beforeAutospacing="1" w:after="100" w:afterAutospacing="1" w:line="24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91AE9">
        <w:rPr>
          <w:rFonts w:ascii="Verdana" w:eastAsia="Times New Roman" w:hAnsi="Verdana" w:cs="Times New Roman"/>
          <w:color w:val="000000"/>
          <w:sz w:val="17"/>
          <w:szCs w:val="17"/>
        </w:rPr>
        <w:t xml:space="preserve">Teams will be invited from: </w:t>
      </w:r>
      <w:r w:rsidRPr="00A91AE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All US Youth Soccer State Associations</w:t>
      </w:r>
      <w:r w:rsidRPr="00A91AE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r w:rsidRPr="00A91AE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**Foreign Teams/State Associations/Affiliates/Other US Soccer Members: </w:t>
      </w:r>
    </w:p>
    <w:p w:rsidR="00704009" w:rsidRPr="00A91AE9" w:rsidRDefault="00704009" w:rsidP="00704009">
      <w:pPr>
        <w:spacing w:before="100" w:beforeAutospacing="1" w:after="100" w:afterAutospacing="1" w:line="24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91AE9">
        <w:rPr>
          <w:rFonts w:ascii="Verdana" w:eastAsia="Times New Roman" w:hAnsi="Verdana" w:cs="Times New Roman"/>
          <w:color w:val="000000"/>
          <w:sz w:val="17"/>
          <w:szCs w:val="17"/>
        </w:rPr>
        <w:t>Designate Official of Hosting Organization: _____________________________________</w:t>
      </w:r>
      <w:r w:rsidRPr="00A91AE9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A91AE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Date: __________________________ </w:t>
      </w:r>
    </w:p>
    <w:p w:rsidR="00704009" w:rsidRPr="00A91AE9" w:rsidRDefault="00704009" w:rsidP="00704009">
      <w:pPr>
        <w:spacing w:before="100" w:beforeAutospacing="1" w:after="100" w:afterAutospacing="1" w:line="24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A91AE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APPROVAL</w:t>
      </w:r>
      <w:proofErr w:type="gramEnd"/>
      <w:r w:rsidRPr="00A91AE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(For Official Use Only)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3540"/>
        <w:gridCol w:w="539"/>
        <w:gridCol w:w="2475"/>
      </w:tblGrid>
      <w:tr w:rsidR="00704009" w:rsidRPr="00A91AE9" w:rsidTr="004A2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STATE ASSOCIATION OR AFFILIATE:</w:t>
            </w:r>
          </w:p>
        </w:tc>
        <w:tc>
          <w:tcPr>
            <w:tcW w:w="0" w:type="auto"/>
            <w:vAlign w:val="center"/>
            <w:hideMark/>
          </w:tcPr>
          <w:p w:rsidR="00704009" w:rsidRPr="00A91AE9" w:rsidRDefault="00704009" w:rsidP="004A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 </w:t>
            </w:r>
          </w:p>
        </w:tc>
        <w:tc>
          <w:tcPr>
            <w:tcW w:w="0" w:type="auto"/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Date:</w:t>
            </w:r>
          </w:p>
        </w:tc>
        <w:tc>
          <w:tcPr>
            <w:tcW w:w="0" w:type="auto"/>
            <w:vAlign w:val="center"/>
            <w:hideMark/>
          </w:tcPr>
          <w:p w:rsidR="00704009" w:rsidRPr="00A91AE9" w:rsidRDefault="00704009" w:rsidP="004A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704009" w:rsidRPr="00A91AE9" w:rsidTr="004A2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4009" w:rsidRPr="00A91AE9" w:rsidRDefault="00704009" w:rsidP="004A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4009" w:rsidRPr="00A91AE9" w:rsidRDefault="00704009" w:rsidP="004A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4009" w:rsidRPr="00A91AE9" w:rsidRDefault="00704009" w:rsidP="004A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09" w:rsidRPr="00A91AE9" w:rsidTr="004A2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By:</w:t>
            </w:r>
          </w:p>
        </w:tc>
        <w:tc>
          <w:tcPr>
            <w:tcW w:w="0" w:type="auto"/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_____________________________ </w:t>
            </w:r>
          </w:p>
        </w:tc>
        <w:tc>
          <w:tcPr>
            <w:tcW w:w="0" w:type="auto"/>
            <w:vAlign w:val="center"/>
            <w:hideMark/>
          </w:tcPr>
          <w:p w:rsidR="00704009" w:rsidRPr="00A91AE9" w:rsidRDefault="00704009" w:rsidP="004A2864">
            <w:pPr>
              <w:spacing w:after="0" w:line="24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91AE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Title:</w:t>
            </w:r>
          </w:p>
        </w:tc>
        <w:tc>
          <w:tcPr>
            <w:tcW w:w="0" w:type="auto"/>
            <w:vAlign w:val="center"/>
            <w:hideMark/>
          </w:tcPr>
          <w:p w:rsidR="00704009" w:rsidRPr="00A91AE9" w:rsidRDefault="00704009" w:rsidP="004A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</w:tbl>
    <w:p w:rsidR="00704009" w:rsidRDefault="00704009" w:rsidP="00704009"/>
    <w:p w:rsidR="009718DE" w:rsidRDefault="00704009"/>
    <w:sectPr w:rsidR="009718DE" w:rsidSect="00072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04009"/>
    <w:rsid w:val="00072B9B"/>
    <w:rsid w:val="002E183E"/>
    <w:rsid w:val="00704009"/>
    <w:rsid w:val="00743C5F"/>
    <w:rsid w:val="00785FC0"/>
    <w:rsid w:val="00804F7F"/>
    <w:rsid w:val="00924754"/>
    <w:rsid w:val="00A12EE0"/>
    <w:rsid w:val="00BB3CE2"/>
    <w:rsid w:val="00CB4D6A"/>
    <w:rsid w:val="00EF21DD"/>
    <w:rsid w:val="00E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09"/>
    <w:pPr>
      <w:spacing w:after="200" w:line="276" w:lineRule="auto"/>
      <w:ind w:left="0" w:firstLine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tp/www.quakertownsoccerclub.org/Tournaments/SpringInvitational/index_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2016-01-31T16:30:00Z</dcterms:created>
  <dcterms:modified xsi:type="dcterms:W3CDTF">2016-01-31T16:32:00Z</dcterms:modified>
</cp:coreProperties>
</file>